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outlineLvl w:val="0"/>
        <w:rPr>
          <w:rFonts w:ascii="Times New Roman" w:hAnsi="Times New Roman"/>
          <w:b w:val="1"/>
          <w:bCs w:val="1"/>
          <w:sz w:val="32"/>
          <w:szCs w:val="32"/>
          <w:u w:color="000000"/>
        </w:rPr>
      </w:pPr>
      <w:r>
        <w:rPr>
          <w:rFonts w:ascii="Times New Roman" w:hAnsi="Times New Roman"/>
          <w:b w:val="1"/>
          <w:bCs w:val="1"/>
          <w:sz w:val="32"/>
          <w:szCs w:val="32"/>
          <w:u w:color="000000"/>
        </w:rPr>
        <w:drawing>
          <wp:anchor distT="152400" distB="152400" distL="152400" distR="152400" simplePos="0" relativeHeight="251659264" behindDoc="0" locked="0" layoutInCell="1" allowOverlap="1">
            <wp:simplePos x="0" y="0"/>
            <wp:positionH relativeFrom="margin">
              <wp:posOffset>145454</wp:posOffset>
            </wp:positionH>
            <wp:positionV relativeFrom="page">
              <wp:posOffset>0</wp:posOffset>
            </wp:positionV>
            <wp:extent cx="5905649" cy="1511501"/>
            <wp:effectExtent l="0" t="0" r="0" b="0"/>
            <wp:wrapThrough wrapText="bothSides" distL="152400" distR="152400">
              <wp:wrapPolygon edited="1">
                <wp:start x="553" y="154"/>
                <wp:lineTo x="553" y="7251"/>
                <wp:lineTo x="750" y="7714"/>
                <wp:lineTo x="553" y="8177"/>
                <wp:lineTo x="553" y="7251"/>
                <wp:lineTo x="553" y="154"/>
                <wp:lineTo x="1461" y="154"/>
                <wp:lineTo x="1461" y="1389"/>
                <wp:lineTo x="1619" y="2006"/>
                <wp:lineTo x="1422" y="2006"/>
                <wp:lineTo x="1461" y="1389"/>
                <wp:lineTo x="1461" y="154"/>
                <wp:lineTo x="2251" y="154"/>
                <wp:lineTo x="2251" y="1080"/>
                <wp:lineTo x="3238" y="1543"/>
                <wp:lineTo x="3949" y="3703"/>
                <wp:lineTo x="4265" y="6634"/>
                <wp:lineTo x="4186" y="10029"/>
                <wp:lineTo x="3751" y="12960"/>
                <wp:lineTo x="3949" y="13731"/>
                <wp:lineTo x="3949" y="15583"/>
                <wp:lineTo x="4344" y="17434"/>
                <wp:lineTo x="4344" y="20674"/>
                <wp:lineTo x="4186" y="21600"/>
                <wp:lineTo x="869" y="21291"/>
                <wp:lineTo x="592" y="19286"/>
                <wp:lineTo x="750" y="16663"/>
                <wp:lineTo x="1066" y="15737"/>
                <wp:lineTo x="1343" y="13577"/>
                <wp:lineTo x="1264" y="12960"/>
                <wp:lineTo x="1461" y="12806"/>
                <wp:lineTo x="987" y="10646"/>
                <wp:lineTo x="829" y="6789"/>
                <wp:lineTo x="1185" y="3549"/>
                <wp:lineTo x="1856" y="1543"/>
                <wp:lineTo x="2251" y="1080"/>
                <wp:lineTo x="2251" y="154"/>
                <wp:lineTo x="2448" y="154"/>
                <wp:lineTo x="2567" y="771"/>
                <wp:lineTo x="2409" y="771"/>
                <wp:lineTo x="2448" y="154"/>
                <wp:lineTo x="3514" y="154"/>
                <wp:lineTo x="3514" y="1234"/>
                <wp:lineTo x="3593" y="1851"/>
                <wp:lineTo x="3435" y="1543"/>
                <wp:lineTo x="3514" y="1234"/>
                <wp:lineTo x="3514" y="154"/>
                <wp:lineTo x="4146" y="154"/>
                <wp:lineTo x="4146" y="3857"/>
                <wp:lineTo x="4265" y="4474"/>
                <wp:lineTo x="4146" y="4474"/>
                <wp:lineTo x="4146" y="3857"/>
                <wp:lineTo x="4146" y="154"/>
                <wp:lineTo x="5765" y="154"/>
                <wp:lineTo x="5765" y="11263"/>
                <wp:lineTo x="6121" y="11571"/>
                <wp:lineTo x="6002" y="12497"/>
                <wp:lineTo x="5726" y="12343"/>
                <wp:lineTo x="5765" y="14349"/>
                <wp:lineTo x="6042" y="14194"/>
                <wp:lineTo x="6121" y="14040"/>
                <wp:lineTo x="6081" y="14966"/>
                <wp:lineTo x="5686" y="15429"/>
                <wp:lineTo x="5489" y="14194"/>
                <wp:lineTo x="5607" y="11726"/>
                <wp:lineTo x="5765" y="11263"/>
                <wp:lineTo x="5765" y="154"/>
                <wp:lineTo x="6397" y="154"/>
                <wp:lineTo x="6397" y="11880"/>
                <wp:lineTo x="6516" y="12960"/>
                <wp:lineTo x="6397" y="12806"/>
                <wp:lineTo x="6437" y="14503"/>
                <wp:lineTo x="6595" y="14194"/>
                <wp:lineTo x="6516" y="12960"/>
                <wp:lineTo x="6397" y="11880"/>
                <wp:lineTo x="6713" y="12343"/>
                <wp:lineTo x="6713" y="14966"/>
                <wp:lineTo x="6318" y="15429"/>
                <wp:lineTo x="6200" y="13577"/>
                <wp:lineTo x="6318" y="12189"/>
                <wp:lineTo x="6397" y="11880"/>
                <wp:lineTo x="6397" y="154"/>
                <wp:lineTo x="7384" y="154"/>
                <wp:lineTo x="7384" y="11726"/>
                <wp:lineTo x="7819" y="11726"/>
                <wp:lineTo x="7819" y="12651"/>
                <wp:lineTo x="7661" y="12806"/>
                <wp:lineTo x="7582" y="15429"/>
                <wp:lineTo x="7463" y="15274"/>
                <wp:lineTo x="7463" y="12806"/>
                <wp:lineTo x="7345" y="12806"/>
                <wp:lineTo x="7266" y="13886"/>
                <wp:lineTo x="7029" y="14040"/>
                <wp:lineTo x="7029" y="15274"/>
                <wp:lineTo x="6831" y="15429"/>
                <wp:lineTo x="6871" y="11880"/>
                <wp:lineTo x="7384" y="12034"/>
                <wp:lineTo x="7384" y="11726"/>
                <wp:lineTo x="7384" y="154"/>
                <wp:lineTo x="7937" y="154"/>
                <wp:lineTo x="7937" y="11880"/>
                <wp:lineTo x="8095" y="11880"/>
                <wp:lineTo x="8095" y="15274"/>
                <wp:lineTo x="7898" y="15429"/>
                <wp:lineTo x="7937" y="11880"/>
                <wp:lineTo x="7937" y="154"/>
                <wp:lineTo x="8371" y="154"/>
                <wp:lineTo x="8371" y="11880"/>
                <wp:lineTo x="8687" y="12189"/>
                <wp:lineTo x="8569" y="12960"/>
                <wp:lineTo x="8371" y="12806"/>
                <wp:lineTo x="8411" y="14657"/>
                <wp:lineTo x="8648" y="14040"/>
                <wp:lineTo x="8648" y="15120"/>
                <wp:lineTo x="8253" y="15120"/>
                <wp:lineTo x="8253" y="16663"/>
                <wp:lineTo x="8332" y="16697"/>
                <wp:lineTo x="8490" y="17126"/>
                <wp:lineTo x="8332" y="16971"/>
                <wp:lineTo x="8332" y="17897"/>
                <wp:lineTo x="8529" y="17743"/>
                <wp:lineTo x="8490" y="17126"/>
                <wp:lineTo x="8332" y="16697"/>
                <wp:lineTo x="8608" y="16817"/>
                <wp:lineTo x="8569" y="18051"/>
                <wp:lineTo x="8214" y="18051"/>
                <wp:lineTo x="8253" y="16663"/>
                <wp:lineTo x="8253" y="15120"/>
                <wp:lineTo x="8214" y="15120"/>
                <wp:lineTo x="8214" y="12497"/>
                <wp:lineTo x="8371" y="11880"/>
                <wp:lineTo x="8371" y="154"/>
                <wp:lineTo x="9319" y="154"/>
                <wp:lineTo x="9319" y="11263"/>
                <wp:lineTo x="9398" y="11340"/>
                <wp:lineTo x="9398" y="12343"/>
                <wp:lineTo x="9240" y="12806"/>
                <wp:lineTo x="9319" y="14349"/>
                <wp:lineTo x="9517" y="14349"/>
                <wp:lineTo x="9477" y="12497"/>
                <wp:lineTo x="9398" y="12343"/>
                <wp:lineTo x="9398" y="11340"/>
                <wp:lineTo x="9635" y="11571"/>
                <wp:lineTo x="9754" y="13886"/>
                <wp:lineTo x="9754" y="16817"/>
                <wp:lineTo x="10030" y="17126"/>
                <wp:lineTo x="9833" y="17280"/>
                <wp:lineTo x="9951" y="17589"/>
                <wp:lineTo x="9833" y="17897"/>
                <wp:lineTo x="10030" y="18051"/>
                <wp:lineTo x="9714" y="18051"/>
                <wp:lineTo x="9754" y="16817"/>
                <wp:lineTo x="9754" y="13886"/>
                <wp:lineTo x="9556" y="15274"/>
                <wp:lineTo x="9161" y="15120"/>
                <wp:lineTo x="9043" y="14349"/>
                <wp:lineTo x="9043" y="16817"/>
                <wp:lineTo x="9319" y="17434"/>
                <wp:lineTo x="9556" y="16817"/>
                <wp:lineTo x="9556" y="17126"/>
                <wp:lineTo x="9398" y="17280"/>
                <wp:lineTo x="9438" y="17897"/>
                <wp:lineTo x="9635" y="18051"/>
                <wp:lineTo x="9319" y="17897"/>
                <wp:lineTo x="9201" y="17897"/>
                <wp:lineTo x="8885" y="17743"/>
                <wp:lineTo x="9003" y="17051"/>
                <wp:lineTo x="9161" y="17280"/>
                <wp:lineTo x="9003" y="17280"/>
                <wp:lineTo x="9043" y="17897"/>
                <wp:lineTo x="9201" y="17434"/>
                <wp:lineTo x="9161" y="17280"/>
                <wp:lineTo x="9003" y="17051"/>
                <wp:lineTo x="9043" y="16817"/>
                <wp:lineTo x="9043" y="14349"/>
                <wp:lineTo x="9122" y="12034"/>
                <wp:lineTo x="9319" y="11263"/>
                <wp:lineTo x="9319" y="154"/>
                <wp:lineTo x="9872" y="154"/>
                <wp:lineTo x="9872" y="11880"/>
                <wp:lineTo x="10306" y="12189"/>
                <wp:lineTo x="10267" y="13886"/>
                <wp:lineTo x="10346" y="15274"/>
                <wp:lineTo x="10188" y="15274"/>
                <wp:lineTo x="10188" y="16817"/>
                <wp:lineTo x="10346" y="17126"/>
                <wp:lineTo x="10188" y="17280"/>
                <wp:lineTo x="10385" y="17434"/>
                <wp:lineTo x="10346" y="18051"/>
                <wp:lineTo x="10069" y="17743"/>
                <wp:lineTo x="10267" y="17589"/>
                <wp:lineTo x="10069" y="17434"/>
                <wp:lineTo x="10188" y="16817"/>
                <wp:lineTo x="10188" y="15274"/>
                <wp:lineTo x="10109" y="15274"/>
                <wp:lineTo x="10030" y="14194"/>
                <wp:lineTo x="10030" y="15274"/>
                <wp:lineTo x="9833" y="15429"/>
                <wp:lineTo x="9872" y="11880"/>
                <wp:lineTo x="9872" y="154"/>
                <wp:lineTo x="10425" y="154"/>
                <wp:lineTo x="10425" y="11726"/>
                <wp:lineTo x="10859" y="11726"/>
                <wp:lineTo x="10859" y="12651"/>
                <wp:lineTo x="10701" y="12806"/>
                <wp:lineTo x="10741" y="15274"/>
                <wp:lineTo x="10504" y="15274"/>
                <wp:lineTo x="10504" y="16817"/>
                <wp:lineTo x="10780" y="17126"/>
                <wp:lineTo x="10583" y="17280"/>
                <wp:lineTo x="10701" y="17589"/>
                <wp:lineTo x="10583" y="17897"/>
                <wp:lineTo x="10780" y="18051"/>
                <wp:lineTo x="10464" y="18051"/>
                <wp:lineTo x="10504" y="16817"/>
                <wp:lineTo x="10504" y="15274"/>
                <wp:lineTo x="10504" y="12806"/>
                <wp:lineTo x="10385" y="12806"/>
                <wp:lineTo x="10425" y="11726"/>
                <wp:lineTo x="10425" y="154"/>
                <wp:lineTo x="10978" y="154"/>
                <wp:lineTo x="10978" y="11880"/>
                <wp:lineTo x="11096" y="12189"/>
                <wp:lineTo x="11175" y="13114"/>
                <wp:lineTo x="11333" y="11880"/>
                <wp:lineTo x="11452" y="11880"/>
                <wp:lineTo x="11452" y="15274"/>
                <wp:lineTo x="11254" y="15429"/>
                <wp:lineTo x="11215" y="14040"/>
                <wp:lineTo x="11175" y="14091"/>
                <wp:lineTo x="11175" y="16817"/>
                <wp:lineTo x="11412" y="17280"/>
                <wp:lineTo x="11333" y="18051"/>
                <wp:lineTo x="11017" y="17897"/>
                <wp:lineTo x="11096" y="16971"/>
                <wp:lineTo x="11254" y="17280"/>
                <wp:lineTo x="11096" y="17280"/>
                <wp:lineTo x="11254" y="17743"/>
                <wp:lineTo x="11254" y="17280"/>
                <wp:lineTo x="11096" y="16971"/>
                <wp:lineTo x="11175" y="16817"/>
                <wp:lineTo x="11175" y="14091"/>
                <wp:lineTo x="11096" y="14194"/>
                <wp:lineTo x="11136" y="15274"/>
                <wp:lineTo x="10899" y="15274"/>
                <wp:lineTo x="10978" y="11880"/>
                <wp:lineTo x="10978" y="154"/>
                <wp:lineTo x="11491" y="154"/>
                <wp:lineTo x="11491" y="16817"/>
                <wp:lineTo x="11767" y="17126"/>
                <wp:lineTo x="11570" y="17280"/>
                <wp:lineTo x="11688" y="17589"/>
                <wp:lineTo x="11570" y="17589"/>
                <wp:lineTo x="11570" y="18051"/>
                <wp:lineTo x="11452" y="18051"/>
                <wp:lineTo x="11491" y="16817"/>
                <wp:lineTo x="11491" y="154"/>
                <wp:lineTo x="11767" y="154"/>
                <wp:lineTo x="11767" y="11880"/>
                <wp:lineTo x="12044" y="12343"/>
                <wp:lineTo x="12044" y="14966"/>
                <wp:lineTo x="11688" y="15429"/>
                <wp:lineTo x="11531" y="14811"/>
                <wp:lineTo x="11610" y="12343"/>
                <wp:lineTo x="11728" y="11995"/>
                <wp:lineTo x="11846" y="12960"/>
                <wp:lineTo x="11728" y="12806"/>
                <wp:lineTo x="11767" y="14503"/>
                <wp:lineTo x="11925" y="14194"/>
                <wp:lineTo x="11846" y="12960"/>
                <wp:lineTo x="11728" y="11995"/>
                <wp:lineTo x="11767" y="11880"/>
                <wp:lineTo x="11767" y="154"/>
                <wp:lineTo x="12083" y="154"/>
                <wp:lineTo x="12083" y="16663"/>
                <wp:lineTo x="12360" y="17434"/>
                <wp:lineTo x="12360" y="16663"/>
                <wp:lineTo x="12478" y="16663"/>
                <wp:lineTo x="12478" y="18051"/>
                <wp:lineTo x="12241" y="17743"/>
                <wp:lineTo x="12162" y="17280"/>
                <wp:lineTo x="12162" y="18051"/>
                <wp:lineTo x="12044" y="18051"/>
                <wp:lineTo x="12083" y="16663"/>
                <wp:lineTo x="12083" y="154"/>
                <wp:lineTo x="12202" y="154"/>
                <wp:lineTo x="12202" y="11880"/>
                <wp:lineTo x="12636" y="12189"/>
                <wp:lineTo x="12755" y="13114"/>
                <wp:lineTo x="12873" y="12034"/>
                <wp:lineTo x="12913" y="12051"/>
                <wp:lineTo x="13031" y="12960"/>
                <wp:lineTo x="12913" y="12960"/>
                <wp:lineTo x="12992" y="14657"/>
                <wp:lineTo x="13110" y="14349"/>
                <wp:lineTo x="13031" y="12960"/>
                <wp:lineTo x="12913" y="12051"/>
                <wp:lineTo x="13229" y="12189"/>
                <wp:lineTo x="13229" y="14966"/>
                <wp:lineTo x="12952" y="15326"/>
                <wp:lineTo x="12952" y="16817"/>
                <wp:lineTo x="13110" y="17280"/>
                <wp:lineTo x="13229" y="16971"/>
                <wp:lineTo x="13307" y="17434"/>
                <wp:lineTo x="13386" y="16817"/>
                <wp:lineTo x="13307" y="18051"/>
                <wp:lineTo x="13189" y="18051"/>
                <wp:lineTo x="13110" y="17589"/>
                <wp:lineTo x="13110" y="18051"/>
                <wp:lineTo x="12952" y="17743"/>
                <wp:lineTo x="12952" y="16817"/>
                <wp:lineTo x="12952" y="15326"/>
                <wp:lineTo x="12873" y="15429"/>
                <wp:lineTo x="12676" y="14349"/>
                <wp:lineTo x="12597" y="14779"/>
                <wp:lineTo x="12597" y="16817"/>
                <wp:lineTo x="12873" y="17126"/>
                <wp:lineTo x="12676" y="17280"/>
                <wp:lineTo x="12794" y="17589"/>
                <wp:lineTo x="12676" y="17897"/>
                <wp:lineTo x="12873" y="18051"/>
                <wp:lineTo x="12557" y="18051"/>
                <wp:lineTo x="12597" y="16817"/>
                <wp:lineTo x="12597" y="14779"/>
                <wp:lineTo x="12478" y="15429"/>
                <wp:lineTo x="12162" y="15429"/>
                <wp:lineTo x="12202" y="11880"/>
                <wp:lineTo x="12202" y="154"/>
                <wp:lineTo x="13386" y="154"/>
                <wp:lineTo x="13386" y="11880"/>
                <wp:lineTo x="13544" y="11880"/>
                <wp:lineTo x="13623" y="12497"/>
                <wp:lineTo x="13663" y="11880"/>
                <wp:lineTo x="13821" y="12189"/>
                <wp:lineTo x="13742" y="13886"/>
                <wp:lineTo x="13860" y="15274"/>
                <wp:lineTo x="13663" y="15164"/>
                <wp:lineTo x="13663" y="16663"/>
                <wp:lineTo x="13900" y="16971"/>
                <wp:lineTo x="13979" y="16817"/>
                <wp:lineTo x="13900" y="18051"/>
                <wp:lineTo x="13781" y="18051"/>
                <wp:lineTo x="13663" y="16663"/>
                <wp:lineTo x="13663" y="15164"/>
                <wp:lineTo x="13584" y="15120"/>
                <wp:lineTo x="13544" y="14811"/>
                <wp:lineTo x="13544" y="15274"/>
                <wp:lineTo x="13347" y="15429"/>
                <wp:lineTo x="13426" y="13114"/>
                <wp:lineTo x="13386" y="11880"/>
                <wp:lineTo x="13386" y="154"/>
                <wp:lineTo x="14255" y="154"/>
                <wp:lineTo x="14255" y="11263"/>
                <wp:lineTo x="14769" y="11571"/>
                <wp:lineTo x="14769" y="13577"/>
                <wp:lineTo x="14532" y="13808"/>
                <wp:lineTo x="14532" y="16817"/>
                <wp:lineTo x="14808" y="17280"/>
                <wp:lineTo x="14848" y="18051"/>
                <wp:lineTo x="14611" y="17589"/>
                <wp:lineTo x="14611" y="18051"/>
                <wp:lineTo x="14492" y="18051"/>
                <wp:lineTo x="14532" y="16817"/>
                <wp:lineTo x="14532" y="13808"/>
                <wp:lineTo x="14453" y="13886"/>
                <wp:lineTo x="14453" y="15274"/>
                <wp:lineTo x="14216" y="15429"/>
                <wp:lineTo x="14216" y="16817"/>
                <wp:lineTo x="14453" y="17589"/>
                <wp:lineTo x="14374" y="18051"/>
                <wp:lineTo x="14058" y="17897"/>
                <wp:lineTo x="14097" y="16971"/>
                <wp:lineTo x="14137" y="16919"/>
                <wp:lineTo x="14295" y="17280"/>
                <wp:lineTo x="14137" y="17280"/>
                <wp:lineTo x="14295" y="17743"/>
                <wp:lineTo x="14295" y="17280"/>
                <wp:lineTo x="14137" y="16919"/>
                <wp:lineTo x="14216" y="16817"/>
                <wp:lineTo x="14216" y="15429"/>
                <wp:lineTo x="14255" y="11263"/>
                <wp:lineTo x="14255" y="154"/>
                <wp:lineTo x="15045" y="154"/>
                <wp:lineTo x="15045" y="11880"/>
                <wp:lineTo x="15203" y="11880"/>
                <wp:lineTo x="15400" y="15274"/>
                <wp:lineTo x="15163" y="15429"/>
                <wp:lineTo x="15124" y="14657"/>
                <wp:lineTo x="15005" y="14657"/>
                <wp:lineTo x="15005" y="15274"/>
                <wp:lineTo x="14966" y="15304"/>
                <wp:lineTo x="14966" y="16817"/>
                <wp:lineTo x="15084" y="17126"/>
                <wp:lineTo x="15163" y="17126"/>
                <wp:lineTo x="15203" y="17897"/>
                <wp:lineTo x="15005" y="17589"/>
                <wp:lineTo x="14927" y="18051"/>
                <wp:lineTo x="14966" y="16817"/>
                <wp:lineTo x="14966" y="15304"/>
                <wp:lineTo x="14808" y="15429"/>
                <wp:lineTo x="15045" y="11880"/>
                <wp:lineTo x="15045" y="154"/>
                <wp:lineTo x="15440" y="154"/>
                <wp:lineTo x="15440" y="11726"/>
                <wp:lineTo x="15874" y="11880"/>
                <wp:lineTo x="15874" y="12651"/>
                <wp:lineTo x="15716" y="12651"/>
                <wp:lineTo x="15716" y="15274"/>
                <wp:lineTo x="15558" y="15398"/>
                <wp:lineTo x="15558" y="16663"/>
                <wp:lineTo x="15795" y="16971"/>
                <wp:lineTo x="15795" y="17280"/>
                <wp:lineTo x="15874" y="17434"/>
                <wp:lineTo x="15874" y="18051"/>
                <wp:lineTo x="15479" y="17897"/>
                <wp:lineTo x="15558" y="16663"/>
                <wp:lineTo x="15558" y="15398"/>
                <wp:lineTo x="15519" y="15429"/>
                <wp:lineTo x="15479" y="12806"/>
                <wp:lineTo x="15361" y="12189"/>
                <wp:lineTo x="15440" y="11726"/>
                <wp:lineTo x="15440" y="154"/>
                <wp:lineTo x="15953" y="154"/>
                <wp:lineTo x="15953" y="11880"/>
                <wp:lineTo x="16388" y="12189"/>
                <wp:lineTo x="16348" y="15429"/>
                <wp:lineTo x="16230" y="15313"/>
                <wp:lineTo x="16230" y="16663"/>
                <wp:lineTo x="16506" y="17434"/>
                <wp:lineTo x="16506" y="16663"/>
                <wp:lineTo x="16585" y="16817"/>
                <wp:lineTo x="16624" y="18051"/>
                <wp:lineTo x="16348" y="17589"/>
                <wp:lineTo x="16309" y="18051"/>
                <wp:lineTo x="16190" y="18051"/>
                <wp:lineTo x="16230" y="16663"/>
                <wp:lineTo x="16230" y="15313"/>
                <wp:lineTo x="16190" y="15274"/>
                <wp:lineTo x="16111" y="14194"/>
                <wp:lineTo x="16111" y="15274"/>
                <wp:lineTo x="15914" y="15429"/>
                <wp:lineTo x="15953" y="11880"/>
                <wp:lineTo x="15953" y="154"/>
                <wp:lineTo x="16585" y="154"/>
                <wp:lineTo x="16585" y="11880"/>
                <wp:lineTo x="16743" y="12189"/>
                <wp:lineTo x="16743" y="15274"/>
                <wp:lineTo x="16743" y="16817"/>
                <wp:lineTo x="17019" y="17126"/>
                <wp:lineTo x="16822" y="17280"/>
                <wp:lineTo x="16940" y="17589"/>
                <wp:lineTo x="16822" y="17897"/>
                <wp:lineTo x="17019" y="18051"/>
                <wp:lineTo x="16703" y="18051"/>
                <wp:lineTo x="16743" y="16817"/>
                <wp:lineTo x="16743" y="15274"/>
                <wp:lineTo x="16506" y="15274"/>
                <wp:lineTo x="16585" y="11880"/>
                <wp:lineTo x="16585" y="154"/>
                <wp:lineTo x="17019" y="154"/>
                <wp:lineTo x="17019" y="11880"/>
                <wp:lineTo x="17177" y="11880"/>
                <wp:lineTo x="17375" y="14966"/>
                <wp:lineTo x="17454" y="11880"/>
                <wp:lineTo x="17888" y="12189"/>
                <wp:lineTo x="17849" y="13886"/>
                <wp:lineTo x="17928" y="15274"/>
                <wp:lineTo x="17849" y="15325"/>
                <wp:lineTo x="17849" y="16663"/>
                <wp:lineTo x="18165" y="16817"/>
                <wp:lineTo x="17967" y="17126"/>
                <wp:lineTo x="18125" y="17434"/>
                <wp:lineTo x="17928" y="17743"/>
                <wp:lineTo x="18204" y="18051"/>
                <wp:lineTo x="17849" y="17897"/>
                <wp:lineTo x="17849" y="16663"/>
                <wp:lineTo x="17849" y="15325"/>
                <wp:lineTo x="17691" y="15429"/>
                <wp:lineTo x="17572" y="14349"/>
                <wp:lineTo x="17612" y="15274"/>
                <wp:lineTo x="17138" y="15429"/>
                <wp:lineTo x="17098" y="14657"/>
                <wp:lineTo x="17098" y="16817"/>
                <wp:lineTo x="17256" y="17280"/>
                <wp:lineTo x="17375" y="16971"/>
                <wp:lineTo x="17454" y="17434"/>
                <wp:lineTo x="17533" y="16817"/>
                <wp:lineTo x="17454" y="18051"/>
                <wp:lineTo x="17335" y="18051"/>
                <wp:lineTo x="17256" y="17589"/>
                <wp:lineTo x="17256" y="18051"/>
                <wp:lineTo x="17098" y="17743"/>
                <wp:lineTo x="17098" y="16817"/>
                <wp:lineTo x="17098" y="14657"/>
                <wp:lineTo x="16980" y="14657"/>
                <wp:lineTo x="16901" y="15429"/>
                <wp:lineTo x="16782" y="15429"/>
                <wp:lineTo x="17019" y="11880"/>
                <wp:lineTo x="17019" y="154"/>
                <wp:lineTo x="18165" y="154"/>
                <wp:lineTo x="18165" y="11880"/>
                <wp:lineTo x="18480" y="12497"/>
                <wp:lineTo x="18283" y="12960"/>
                <wp:lineTo x="18125" y="12960"/>
                <wp:lineTo x="18204" y="14657"/>
                <wp:lineTo x="18441" y="14040"/>
                <wp:lineTo x="18401" y="15120"/>
                <wp:lineTo x="18322" y="15120"/>
                <wp:lineTo x="18322" y="16817"/>
                <wp:lineTo x="18520" y="17434"/>
                <wp:lineTo x="18599" y="16971"/>
                <wp:lineTo x="18638" y="18051"/>
                <wp:lineTo x="18362" y="17434"/>
                <wp:lineTo x="18283" y="18051"/>
                <wp:lineTo x="18322" y="16817"/>
                <wp:lineTo x="18322" y="15120"/>
                <wp:lineTo x="18007" y="15120"/>
                <wp:lineTo x="18007" y="12497"/>
                <wp:lineTo x="18165" y="11880"/>
                <wp:lineTo x="18165" y="154"/>
                <wp:lineTo x="18599" y="154"/>
                <wp:lineTo x="18599" y="11880"/>
                <wp:lineTo x="18717" y="12189"/>
                <wp:lineTo x="18796" y="13114"/>
                <wp:lineTo x="18954" y="11880"/>
                <wp:lineTo x="19073" y="11880"/>
                <wp:lineTo x="19112" y="15274"/>
                <wp:lineTo x="18875" y="15274"/>
                <wp:lineTo x="18836" y="14040"/>
                <wp:lineTo x="18836" y="16817"/>
                <wp:lineTo x="18994" y="17126"/>
                <wp:lineTo x="18757" y="17434"/>
                <wp:lineTo x="18954" y="17897"/>
                <wp:lineTo x="18875" y="17434"/>
                <wp:lineTo x="19033" y="17434"/>
                <wp:lineTo x="19033" y="18051"/>
                <wp:lineTo x="18678" y="17743"/>
                <wp:lineTo x="18836" y="16817"/>
                <wp:lineTo x="18836" y="14040"/>
                <wp:lineTo x="18717" y="14194"/>
                <wp:lineTo x="18757" y="15274"/>
                <wp:lineTo x="18520" y="15274"/>
                <wp:lineTo x="18599" y="11880"/>
                <wp:lineTo x="18599" y="154"/>
                <wp:lineTo x="19349" y="154"/>
                <wp:lineTo x="19349" y="11880"/>
                <wp:lineTo x="19507" y="11880"/>
                <wp:lineTo x="19705" y="15274"/>
                <wp:lineTo x="19468" y="15274"/>
                <wp:lineTo x="19349" y="14657"/>
                <wp:lineTo x="19349" y="15274"/>
                <wp:lineTo x="19152" y="15429"/>
                <wp:lineTo x="19152" y="16817"/>
                <wp:lineTo x="19231" y="17897"/>
                <wp:lineTo x="19547" y="17589"/>
                <wp:lineTo x="19705" y="16817"/>
                <wp:lineTo x="19823" y="18051"/>
                <wp:lineTo x="19152" y="18051"/>
                <wp:lineTo x="19152" y="16817"/>
                <wp:lineTo x="19152" y="15429"/>
                <wp:lineTo x="19349" y="11880"/>
                <wp:lineTo x="19349" y="154"/>
                <wp:lineTo x="19744" y="154"/>
                <wp:lineTo x="19744" y="11726"/>
                <wp:lineTo x="20178" y="11726"/>
                <wp:lineTo x="20178" y="12651"/>
                <wp:lineTo x="20020" y="12806"/>
                <wp:lineTo x="19941" y="15429"/>
                <wp:lineTo x="19902" y="15377"/>
                <wp:lineTo x="19902" y="16817"/>
                <wp:lineTo x="20139" y="17434"/>
                <wp:lineTo x="20218" y="16817"/>
                <wp:lineTo x="20218" y="18051"/>
                <wp:lineTo x="19981" y="17434"/>
                <wp:lineTo x="19902" y="18051"/>
                <wp:lineTo x="19902" y="16817"/>
                <wp:lineTo x="19902" y="15377"/>
                <wp:lineTo x="19823" y="15274"/>
                <wp:lineTo x="19823" y="12806"/>
                <wp:lineTo x="19665" y="12651"/>
                <wp:lineTo x="19744" y="11726"/>
                <wp:lineTo x="19744" y="154"/>
                <wp:lineTo x="20297" y="154"/>
                <wp:lineTo x="20297" y="11880"/>
                <wp:lineTo x="20692" y="11880"/>
                <wp:lineTo x="20652" y="12651"/>
                <wp:lineTo x="20415" y="12806"/>
                <wp:lineTo x="20534" y="13114"/>
                <wp:lineTo x="20573" y="13886"/>
                <wp:lineTo x="20415" y="14040"/>
                <wp:lineTo x="20415" y="14657"/>
                <wp:lineTo x="20692" y="14503"/>
                <wp:lineTo x="20652" y="15274"/>
                <wp:lineTo x="20376" y="15274"/>
                <wp:lineTo x="20376" y="16817"/>
                <wp:lineTo x="20692" y="17280"/>
                <wp:lineTo x="20613" y="18051"/>
                <wp:lineTo x="20336" y="18051"/>
                <wp:lineTo x="20376" y="16817"/>
                <wp:lineTo x="20376" y="15274"/>
                <wp:lineTo x="20218" y="15274"/>
                <wp:lineTo x="20297" y="11880"/>
                <wp:lineTo x="20297" y="154"/>
                <wp:lineTo x="553" y="15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5905649" cy="1511501"/>
                    </a:xfrm>
                    <a:prstGeom prst="rect">
                      <a:avLst/>
                    </a:prstGeom>
                    <a:ln w="12700" cap="flat">
                      <a:noFill/>
                      <a:miter lim="400000"/>
                    </a:ln>
                    <a:effectLst/>
                  </pic:spPr>
                </pic:pic>
              </a:graphicData>
            </a:graphic>
          </wp:anchor>
        </w:drawing>
      </w:r>
    </w:p>
    <w:p>
      <w:pPr>
        <w:pStyle w:val="Body"/>
        <w:jc w:val="center"/>
        <w:outlineLvl w:val="0"/>
        <w:rPr>
          <w:rFonts w:ascii="Times New Roman" w:hAnsi="Times New Roman"/>
          <w:sz w:val="24"/>
          <w:szCs w:val="24"/>
          <w:u w:color="000000"/>
        </w:rPr>
      </w:pPr>
    </w:p>
    <w:p>
      <w:pPr>
        <w:pStyle w:val="Body"/>
        <w:jc w:val="center"/>
        <w:outlineLvl w:val="0"/>
        <w:rPr>
          <w:rFonts w:ascii="Times New Roman" w:hAnsi="Times New Roman"/>
          <w:sz w:val="24"/>
          <w:szCs w:val="24"/>
          <w:u w:color="000000"/>
        </w:rPr>
      </w:pPr>
    </w:p>
    <w:p>
      <w:pPr>
        <w:pStyle w:val="Body"/>
        <w:jc w:val="center"/>
        <w:outlineLvl w:val="0"/>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 xml:space="preserve">Coptic Orthodox Church of ST. George </w:t>
      </w:r>
    </w:p>
    <w:p>
      <w:pPr>
        <w:pStyle w:val="Body"/>
        <w:jc w:val="center"/>
        <w:outlineLvl w:val="0"/>
        <w:rPr>
          <w:rFonts w:ascii="Times New Roman" w:cs="Times New Roman" w:hAnsi="Times New Roman" w:eastAsia="Times New Roman"/>
          <w:b w:val="1"/>
          <w:bCs w:val="1"/>
          <w:sz w:val="20"/>
          <w:szCs w:val="20"/>
          <w:u w:color="000000"/>
        </w:rPr>
      </w:pPr>
      <w:r>
        <w:rPr>
          <w:rFonts w:ascii="Times New Roman" w:hAnsi="Times New Roman"/>
          <w:b w:val="1"/>
          <w:bCs w:val="1"/>
          <w:sz w:val="20"/>
          <w:szCs w:val="20"/>
          <w:u w:color="000000"/>
          <w:rtl w:val="0"/>
          <w:lang w:val="en-US"/>
        </w:rPr>
        <w:t>1105 67 Street</w:t>
      </w:r>
    </w:p>
    <w:p>
      <w:pPr>
        <w:pStyle w:val="Body"/>
        <w:jc w:val="center"/>
        <w:outlineLvl w:val="0"/>
        <w:rPr>
          <w:rFonts w:ascii="Times New Roman" w:cs="Times New Roman" w:hAnsi="Times New Roman" w:eastAsia="Times New Roman"/>
          <w:b w:val="1"/>
          <w:bCs w:val="1"/>
          <w:sz w:val="20"/>
          <w:szCs w:val="20"/>
          <w:u w:color="000000"/>
        </w:rPr>
      </w:pPr>
      <w:r>
        <w:rPr>
          <w:rFonts w:ascii="Times New Roman" w:hAnsi="Times New Roman"/>
          <w:b w:val="1"/>
          <w:bCs w:val="1"/>
          <w:sz w:val="20"/>
          <w:szCs w:val="20"/>
          <w:u w:color="000000"/>
          <w:rtl w:val="0"/>
        </w:rPr>
        <w:t>Brooklyn, NY 11219</w:t>
      </w:r>
    </w:p>
    <w:p>
      <w:pPr>
        <w:pStyle w:val="Body"/>
        <w:jc w:val="center"/>
        <w:outlineLvl w:val="0"/>
        <w:rPr>
          <w:rFonts w:ascii="Times New Roman" w:cs="Times New Roman" w:hAnsi="Times New Roman" w:eastAsia="Times New Roman"/>
          <w:b w:val="1"/>
          <w:bCs w:val="1"/>
          <w:sz w:val="20"/>
          <w:szCs w:val="20"/>
          <w:u w:color="000000"/>
        </w:rPr>
      </w:pPr>
      <w:r>
        <w:rPr>
          <w:rFonts w:ascii="Times New Roman" w:hAnsi="Times New Roman"/>
          <w:b w:val="1"/>
          <w:bCs w:val="1"/>
          <w:sz w:val="20"/>
          <w:szCs w:val="20"/>
          <w:u w:color="000000"/>
          <w:rtl w:val="0"/>
        </w:rPr>
        <w:t>(718)259-1564</w:t>
      </w:r>
    </w:p>
    <w:p>
      <w:pPr>
        <w:pStyle w:val="Body"/>
        <w:jc w:val="center"/>
        <w:outlineLvl w:val="0"/>
        <w:rPr>
          <w:rFonts w:ascii="Times New Roman" w:cs="Times New Roman" w:hAnsi="Times New Roman" w:eastAsia="Times New Roman"/>
          <w:b w:val="1"/>
          <w:bCs w:val="1"/>
          <w:sz w:val="26"/>
          <w:szCs w:val="26"/>
          <w:u w:color="000000"/>
        </w:rPr>
      </w:pPr>
      <w:r>
        <w:rPr>
          <w:rFonts w:ascii="Times New Roman" w:hAnsi="Times New Roman"/>
          <w:b w:val="1"/>
          <w:bCs w:val="1"/>
          <w:sz w:val="26"/>
          <w:szCs w:val="26"/>
          <w:u w:color="000000"/>
          <w:rtl w:val="0"/>
          <w:lang w:val="en-US"/>
        </w:rPr>
        <w:t>The 30th Junior Youth Spiritual Retreat</w:t>
      </w:r>
    </w:p>
    <w:p>
      <w:pPr>
        <w:pStyle w:val="Body"/>
        <w:jc w:val="center"/>
        <w:outlineLvl w:val="0"/>
        <w:rPr>
          <w:rFonts w:ascii="Times New Roman" w:cs="Times New Roman" w:hAnsi="Times New Roman" w:eastAsia="Times New Roman"/>
          <w:b w:val="1"/>
          <w:bCs w:val="1"/>
          <w:sz w:val="20"/>
          <w:szCs w:val="20"/>
          <w:u w:color="000000"/>
        </w:rPr>
      </w:pPr>
      <w:r>
        <w:rPr>
          <w:rFonts w:ascii="Times New Roman" w:cs="Times New Roman" w:hAnsi="Times New Roman" w:eastAsia="Times New Roman"/>
          <w:b w:val="1"/>
          <w:bCs w:val="1"/>
          <w:sz w:val="26"/>
          <w:szCs w:val="26"/>
          <w:u w:color="000000"/>
        </w:rPr>
        <mc:AlternateContent>
          <mc:Choice Requires="wps">
            <w:drawing>
              <wp:anchor distT="152400" distB="152400" distL="152400" distR="152400" simplePos="0" relativeHeight="251660288" behindDoc="0" locked="0" layoutInCell="1" allowOverlap="1">
                <wp:simplePos x="0" y="0"/>
                <wp:positionH relativeFrom="margin">
                  <wp:posOffset>3098279</wp:posOffset>
                </wp:positionH>
                <wp:positionV relativeFrom="line">
                  <wp:posOffset>188366</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pPr>
                              <w:pStyle w:val="Body"/>
                              <w:jc w:val="left"/>
                              <w:outlineLvl w:val="0"/>
                              <w:rPr>
                                <w:rFonts w:ascii="Times New Roman" w:cs="Times New Roman" w:hAnsi="Times New Roman" w:eastAsia="Times New Roman"/>
                                <w:b w:val="1"/>
                                <w:bCs w:val="1"/>
                                <w:sz w:val="32"/>
                                <w:szCs w:val="32"/>
                                <w:u w:val="single" w:color="000000"/>
                              </w:rPr>
                            </w:pPr>
                            <w:r>
                              <w:rPr>
                                <w:rFonts w:ascii="Times New Roman" w:hAnsi="Times New Roman"/>
                                <w:b w:val="1"/>
                                <w:bCs w:val="1"/>
                                <w:sz w:val="24"/>
                                <w:szCs w:val="24"/>
                                <w:u w:val="single" w:color="000000"/>
                                <w:rtl w:val="0"/>
                                <w:lang w:val="de-DE"/>
                              </w:rPr>
                              <w:t>AUGUST 2</w:t>
                            </w:r>
                            <w:r>
                              <w:rPr>
                                <w:rFonts w:ascii="Times New Roman" w:hAnsi="Times New Roman"/>
                                <w:b w:val="1"/>
                                <w:bCs w:val="1"/>
                                <w:sz w:val="24"/>
                                <w:szCs w:val="24"/>
                                <w:u w:val="single" w:color="000000"/>
                                <w:rtl w:val="0"/>
                                <w:lang w:val="en-US"/>
                              </w:rPr>
                              <w:t>6-</w:t>
                            </w:r>
                            <w:r>
                              <w:rPr>
                                <w:rFonts w:ascii="Times New Roman" w:hAnsi="Times New Roman"/>
                                <w:b w:val="1"/>
                                <w:bCs w:val="1"/>
                                <w:sz w:val="24"/>
                                <w:szCs w:val="24"/>
                                <w:u w:val="single" w:color="000000"/>
                                <w:rtl w:val="0"/>
                                <w:lang w:val="en-US"/>
                              </w:rPr>
                              <w:t>2</w:t>
                            </w:r>
                            <w:r>
                              <w:rPr>
                                <w:rFonts w:ascii="Times New Roman" w:hAnsi="Times New Roman"/>
                                <w:b w:val="1"/>
                                <w:bCs w:val="1"/>
                                <w:sz w:val="24"/>
                                <w:szCs w:val="24"/>
                                <w:u w:val="single" w:color="000000"/>
                                <w:rtl w:val="0"/>
                                <w:lang w:val="en-US"/>
                              </w:rPr>
                              <w:t>8th</w:t>
                            </w:r>
                            <w:r>
                              <w:rPr>
                                <w:rFonts w:ascii="Times New Roman" w:hAnsi="Times New Roman"/>
                                <w:b w:val="1"/>
                                <w:bCs w:val="1"/>
                                <w:sz w:val="24"/>
                                <w:szCs w:val="24"/>
                                <w:u w:val="single" w:color="000000"/>
                                <w:rtl w:val="0"/>
                                <w:lang w:val="en-US"/>
                              </w:rPr>
                              <w:t xml:space="preserve"> 201</w:t>
                            </w:r>
                            <w:r>
                              <w:rPr>
                                <w:rFonts w:ascii="Times New Roman" w:hAnsi="Times New Roman"/>
                                <w:b w:val="1"/>
                                <w:bCs w:val="1"/>
                                <w:sz w:val="24"/>
                                <w:szCs w:val="24"/>
                                <w:u w:val="single" w:color="000000"/>
                                <w:rtl w:val="0"/>
                                <w:lang w:val="en-US"/>
                              </w:rPr>
                              <w:t xml:space="preserve">6 </w:t>
                            </w:r>
                            <w:r>
                              <w:rPr>
                                <w:rFonts w:ascii="Times New Roman" w:hAnsi="Times New Roman"/>
                                <w:b w:val="1"/>
                                <w:bCs w:val="1"/>
                                <w:sz w:val="32"/>
                                <w:szCs w:val="32"/>
                                <w:u w:val="single" w:color="000000"/>
                                <w:rtl w:val="0"/>
                              </w:rPr>
                              <w:t>BOYS</w:t>
                            </w:r>
                          </w:p>
                          <w:p>
                            <w:pPr>
                              <w:pStyle w:val="Body"/>
                              <w:jc w:val="left"/>
                              <w:outlineLvl w:val="0"/>
                            </w:pPr>
                            <w:r>
                              <w:rPr>
                                <w:rFonts w:ascii="Times New Roman" w:hAnsi="Times New Roman"/>
                                <w:b w:val="1"/>
                                <w:bCs w:val="1"/>
                                <w:sz w:val="26"/>
                                <w:szCs w:val="26"/>
                                <w:u w:val="single" w:color="000000"/>
                                <w:rtl w:val="0"/>
                                <w:lang w:val="en-US"/>
                              </w:rPr>
                              <w:t>AUGUST 28-30th 2016 GIRLS</w:t>
                            </w:r>
                          </w:p>
                        </w:txbxContent>
                      </wps:txbx>
                      <wps:bodyPr wrap="square" lIns="50800" tIns="50800" rIns="50800" bIns="50800" numCol="1" anchor="t">
                        <a:noAutofit/>
                      </wps:bodyPr>
                    </wps:wsp>
                  </a:graphicData>
                </a:graphic>
              </wp:anchor>
            </w:drawing>
          </mc:Choice>
          <mc:Fallback>
            <w:pict>
              <v:rect id="_x0000_s1026" style="visibility:visible;position:absolute;margin-left:244.0pt;margin-top:14.8pt;width:250.0pt;height:128.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outlineLvl w:val="0"/>
                        <w:rPr>
                          <w:rFonts w:ascii="Times New Roman" w:cs="Times New Roman" w:hAnsi="Times New Roman" w:eastAsia="Times New Roman"/>
                          <w:b w:val="1"/>
                          <w:bCs w:val="1"/>
                          <w:sz w:val="32"/>
                          <w:szCs w:val="32"/>
                          <w:u w:val="single" w:color="000000"/>
                        </w:rPr>
                      </w:pPr>
                      <w:r>
                        <w:rPr>
                          <w:rFonts w:ascii="Times New Roman" w:hAnsi="Times New Roman"/>
                          <w:b w:val="1"/>
                          <w:bCs w:val="1"/>
                          <w:sz w:val="24"/>
                          <w:szCs w:val="24"/>
                          <w:u w:val="single" w:color="000000"/>
                          <w:rtl w:val="0"/>
                          <w:lang w:val="de-DE"/>
                        </w:rPr>
                        <w:t>AUGUST 2</w:t>
                      </w:r>
                      <w:r>
                        <w:rPr>
                          <w:rFonts w:ascii="Times New Roman" w:hAnsi="Times New Roman"/>
                          <w:b w:val="1"/>
                          <w:bCs w:val="1"/>
                          <w:sz w:val="24"/>
                          <w:szCs w:val="24"/>
                          <w:u w:val="single" w:color="000000"/>
                          <w:rtl w:val="0"/>
                          <w:lang w:val="en-US"/>
                        </w:rPr>
                        <w:t>6-</w:t>
                      </w:r>
                      <w:r>
                        <w:rPr>
                          <w:rFonts w:ascii="Times New Roman" w:hAnsi="Times New Roman"/>
                          <w:b w:val="1"/>
                          <w:bCs w:val="1"/>
                          <w:sz w:val="24"/>
                          <w:szCs w:val="24"/>
                          <w:u w:val="single" w:color="000000"/>
                          <w:rtl w:val="0"/>
                          <w:lang w:val="en-US"/>
                        </w:rPr>
                        <w:t>2</w:t>
                      </w:r>
                      <w:r>
                        <w:rPr>
                          <w:rFonts w:ascii="Times New Roman" w:hAnsi="Times New Roman"/>
                          <w:b w:val="1"/>
                          <w:bCs w:val="1"/>
                          <w:sz w:val="24"/>
                          <w:szCs w:val="24"/>
                          <w:u w:val="single" w:color="000000"/>
                          <w:rtl w:val="0"/>
                          <w:lang w:val="en-US"/>
                        </w:rPr>
                        <w:t>8th</w:t>
                      </w:r>
                      <w:r>
                        <w:rPr>
                          <w:rFonts w:ascii="Times New Roman" w:hAnsi="Times New Roman"/>
                          <w:b w:val="1"/>
                          <w:bCs w:val="1"/>
                          <w:sz w:val="24"/>
                          <w:szCs w:val="24"/>
                          <w:u w:val="single" w:color="000000"/>
                          <w:rtl w:val="0"/>
                          <w:lang w:val="en-US"/>
                        </w:rPr>
                        <w:t xml:space="preserve"> 201</w:t>
                      </w:r>
                      <w:r>
                        <w:rPr>
                          <w:rFonts w:ascii="Times New Roman" w:hAnsi="Times New Roman"/>
                          <w:b w:val="1"/>
                          <w:bCs w:val="1"/>
                          <w:sz w:val="24"/>
                          <w:szCs w:val="24"/>
                          <w:u w:val="single" w:color="000000"/>
                          <w:rtl w:val="0"/>
                          <w:lang w:val="en-US"/>
                        </w:rPr>
                        <w:t xml:space="preserve">6 </w:t>
                      </w:r>
                      <w:r>
                        <w:rPr>
                          <w:rFonts w:ascii="Times New Roman" w:hAnsi="Times New Roman"/>
                          <w:b w:val="1"/>
                          <w:bCs w:val="1"/>
                          <w:sz w:val="32"/>
                          <w:szCs w:val="32"/>
                          <w:u w:val="single" w:color="000000"/>
                          <w:rtl w:val="0"/>
                        </w:rPr>
                        <w:t>BOYS</w:t>
                      </w:r>
                    </w:p>
                    <w:p>
                      <w:pPr>
                        <w:pStyle w:val="Body"/>
                        <w:jc w:val="left"/>
                        <w:outlineLvl w:val="0"/>
                      </w:pPr>
                      <w:r>
                        <w:rPr>
                          <w:rFonts w:ascii="Times New Roman" w:hAnsi="Times New Roman"/>
                          <w:b w:val="1"/>
                          <w:bCs w:val="1"/>
                          <w:sz w:val="26"/>
                          <w:szCs w:val="26"/>
                          <w:u w:val="single" w:color="000000"/>
                          <w:rtl w:val="0"/>
                          <w:lang w:val="en-US"/>
                        </w:rPr>
                        <w:t>AUGUST 28-30th 2016 GIRLS</w:t>
                      </w:r>
                    </w:p>
                  </w:txbxContent>
                </v:textbox>
                <w10:wrap type="through" side="bothSides" anchorx="margin"/>
              </v:rect>
            </w:pict>
          </mc:Fallback>
        </mc:AlternateContent>
      </w:r>
    </w:p>
    <w:p>
      <w:pPr>
        <w:pStyle w:val="Body"/>
        <w:jc w:val="left"/>
        <w:outlineLvl w:val="0"/>
        <w:rPr>
          <w:rFonts w:ascii="Times New Roman" w:cs="Times New Roman" w:hAnsi="Times New Roman" w:eastAsia="Times New Roman"/>
          <w:sz w:val="24"/>
          <w:szCs w:val="24"/>
          <w:u w:color="000000"/>
        </w:rPr>
      </w:pPr>
      <w:r>
        <w:rPr>
          <w:rFonts w:ascii="Times New Roman" w:hAnsi="Times New Roman"/>
          <w:b w:val="1"/>
          <w:bCs w:val="1"/>
          <w:sz w:val="20"/>
          <w:szCs w:val="20"/>
          <w:u w:color="000000"/>
          <w:rtl w:val="0"/>
          <w:lang w:val="en-US"/>
        </w:rPr>
        <w:t xml:space="preserve">                                                    </w:t>
      </w:r>
      <w:r>
        <w:rPr>
          <w:rFonts w:ascii="Times New Roman" w:hAnsi="Times New Roman"/>
          <w:b w:val="1"/>
          <w:bCs w:val="1"/>
          <w:sz w:val="24"/>
          <w:szCs w:val="24"/>
          <w:u w:color="000000"/>
          <w:rtl w:val="0"/>
          <w:lang w:val="en-US"/>
        </w:rPr>
        <w:t xml:space="preserve">                                    </w:t>
      </w:r>
      <w:r>
        <w:rPr>
          <w:rFonts w:ascii="Times New Roman" w:hAnsi="Times New Roman"/>
          <w:sz w:val="24"/>
          <w:szCs w:val="24"/>
          <w:u w:color="000000"/>
          <w:rtl w:val="0"/>
          <w:lang w:val="en-US"/>
        </w:rPr>
        <w:t xml:space="preserve">TWIN PINES CAMP AND RETREAT CENTER                                                          </w:t>
      </w:r>
    </w:p>
    <w:p>
      <w:pPr>
        <w:pStyle w:val="Body"/>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3000 TWIN PINES CAMP RD          </w:t>
      </w:r>
    </w:p>
    <w:p>
      <w:pPr>
        <w:pStyle w:val="Body"/>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STROUDSBURG,PA </w:t>
      </w:r>
      <w:commentRangeStart w:id="0"/>
      <w:r>
        <w:rPr>
          <w:rFonts w:ascii="Times New Roman" w:cs="Times New Roman" w:hAnsi="Times New Roman" w:eastAsia="Times New Roman"/>
          <w:sz w:val="24"/>
          <w:szCs w:val="24"/>
          <w:u w:color="000000"/>
        </w:rPr>
        <w:br w:type="textWrapping"/>
      </w:r>
      <w:commentRangeEnd w:id="0"/>
      <w:r>
        <w:commentReference w:id="0"/>
      </w:r>
    </w:p>
    <w:p>
      <w:pPr>
        <w:pStyle w:val="Body"/>
        <w:jc w:val="left"/>
        <w:outlineLvl w:val="0"/>
        <w:rPr>
          <w:rFonts w:ascii="Times New Roman" w:cs="Times New Roman" w:hAnsi="Times New Roman" w:eastAsia="Times New Roman"/>
          <w:b w:val="1"/>
          <w:bCs w:val="1"/>
          <w:sz w:val="24"/>
          <w:szCs w:val="24"/>
          <w:u w:color="000000"/>
        </w:rPr>
      </w:pPr>
    </w:p>
    <w:p>
      <w:pPr>
        <w:pStyle w:val="Body"/>
        <w:jc w:val="left"/>
        <w:outlineLvl w:val="0"/>
        <w:rPr>
          <w:rFonts w:ascii="Times New Roman" w:cs="Times New Roman" w:hAnsi="Times New Roman" w:eastAsia="Times New Roman"/>
          <w:sz w:val="24"/>
          <w:szCs w:val="24"/>
          <w:u w:val="single" w:color="000000"/>
        </w:rPr>
      </w:pPr>
    </w:p>
    <w:p>
      <w:pPr>
        <w:pStyle w:val="Body"/>
        <w:jc w:val="left"/>
        <w:outlineLvl w:val="0"/>
        <w:rPr>
          <w:rFonts w:ascii="Times New Roman" w:cs="Times New Roman" w:hAnsi="Times New Roman" w:eastAsia="Times New Roman"/>
          <w:b w:val="1"/>
          <w:bCs w:val="1"/>
          <w:sz w:val="26"/>
          <w:szCs w:val="26"/>
          <w:u w:val="single" w:color="000000"/>
        </w:rPr>
      </w:pPr>
    </w:p>
    <w:p>
      <w:pPr>
        <w:pStyle w:val="Body"/>
        <w:jc w:val="left"/>
        <w:outlineLvl w:val="0"/>
        <w:rPr>
          <w:rFonts w:ascii="Times New Roman" w:cs="Times New Roman" w:hAnsi="Times New Roman" w:eastAsia="Times New Roman"/>
          <w:b w:val="1"/>
          <w:bCs w:val="1"/>
          <w:sz w:val="26"/>
          <w:szCs w:val="26"/>
          <w:u w:color="000000"/>
        </w:rPr>
      </w:pPr>
    </w:p>
    <w:p>
      <w:pPr>
        <w:pStyle w:val="Body"/>
        <w:jc w:val="right"/>
        <w:outlineLvl w:val="0"/>
        <w:rPr>
          <w:rFonts w:ascii="Times New Roman" w:cs="Times New Roman" w:hAnsi="Times New Roman" w:eastAsia="Times New Roman"/>
          <w:b w:val="1"/>
          <w:bCs w:val="1"/>
          <w:sz w:val="32"/>
          <w:szCs w:val="32"/>
          <w:u w:val="single" w:color="000000"/>
        </w:rPr>
      </w:pPr>
      <w:r>
        <w:rPr>
          <w:rFonts w:ascii="Times New Roman" w:hAnsi="Times New Roman"/>
          <w:b w:val="1"/>
          <w:bCs w:val="1"/>
          <w:sz w:val="28"/>
          <w:szCs w:val="28"/>
          <w:u w:color="000000"/>
          <w:rtl w:val="0"/>
          <w:lang w:val="en-US"/>
        </w:rPr>
        <w:t>Junior Youth</w:t>
      </w:r>
      <w:r>
        <w:rPr>
          <w:rFonts w:ascii="Times New Roman" w:hAnsi="Times New Roman" w:hint="default"/>
          <w:b w:val="1"/>
          <w:bCs w:val="1"/>
          <w:sz w:val="28"/>
          <w:szCs w:val="28"/>
          <w:u w:color="000000"/>
          <w:rtl w:val="0"/>
        </w:rPr>
        <w:t>’</w:t>
      </w:r>
      <w:r>
        <w:rPr>
          <w:rFonts w:ascii="Times New Roman" w:hAnsi="Times New Roman"/>
          <w:b w:val="1"/>
          <w:bCs w:val="1"/>
          <w:sz w:val="28"/>
          <w:szCs w:val="28"/>
          <w:u w:color="000000"/>
          <w:rtl w:val="0"/>
          <w:lang w:val="de-DE"/>
        </w:rPr>
        <w:t>s Registration Form</w:t>
      </w:r>
    </w:p>
    <w:p>
      <w:pPr>
        <w:pStyle w:val="Body"/>
        <w:jc w:val="right"/>
        <w:outlineLvl w:val="0"/>
        <w:rPr>
          <w:rFonts w:ascii="Times New Roman" w:cs="Times New Roman" w:hAnsi="Times New Roman" w:eastAsia="Times New Roman"/>
          <w:b w:val="1"/>
          <w:bCs w:val="1"/>
          <w:sz w:val="32"/>
          <w:szCs w:val="32"/>
          <w:u w:val="single" w:color="000000"/>
        </w:rPr>
      </w:pPr>
    </w:p>
    <w:p>
      <w:pPr>
        <w:pStyle w:val="Body"/>
        <w:jc w:val="left"/>
        <w:outlineLvl w:val="0"/>
        <w:rPr>
          <w:rFonts w:ascii="Times New Roman" w:cs="Times New Roman" w:hAnsi="Times New Roman" w:eastAsia="Times New Roman"/>
          <w:b w:val="1"/>
          <w:bCs w:val="1"/>
          <w:sz w:val="32"/>
          <w:szCs w:val="32"/>
          <w:u w:val="single" w:color="000000"/>
        </w:rPr>
      </w:pPr>
    </w:p>
    <w:p>
      <w:pPr>
        <w:pStyle w:val="Body"/>
        <w:spacing w:line="360" w:lineRule="auto"/>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Child</w:t>
      </w:r>
      <w:r>
        <w:rPr>
          <w:rFonts w:ascii="Times New Roman" w:hAnsi="Times New Roman" w:hint="default"/>
          <w:sz w:val="24"/>
          <w:szCs w:val="24"/>
          <w:u w:color="000000"/>
          <w:rtl w:val="0"/>
        </w:rPr>
        <w:t>’</w:t>
      </w:r>
      <w:r>
        <w:rPr>
          <w:rFonts w:ascii="Times New Roman" w:hAnsi="Times New Roman"/>
          <w:sz w:val="24"/>
          <w:szCs w:val="24"/>
          <w:u w:color="000000"/>
          <w:rtl w:val="0"/>
          <w:lang w:val="en-US"/>
        </w:rPr>
        <w:t>s Name: ________________________________________</w:t>
      </w:r>
      <w:r>
        <w:rPr>
          <w:rFonts w:ascii="Times New Roman" w:hAnsi="Times New Roman"/>
          <w:sz w:val="24"/>
          <w:szCs w:val="24"/>
          <w:u w:color="000000"/>
          <w:rtl w:val="0"/>
          <w:lang w:val="en-US"/>
        </w:rPr>
        <w:t>Gender  M / F</w:t>
      </w:r>
    </w:p>
    <w:p>
      <w:pPr>
        <w:pStyle w:val="Body"/>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Father</w:t>
      </w:r>
      <w:r>
        <w:rPr>
          <w:rFonts w:ascii="Times New Roman" w:hAnsi="Times New Roman" w:hint="default"/>
          <w:sz w:val="24"/>
          <w:szCs w:val="24"/>
          <w:u w:color="000000"/>
          <w:rtl w:val="0"/>
        </w:rPr>
        <w:t>’</w:t>
      </w:r>
      <w:r>
        <w:rPr>
          <w:rFonts w:ascii="Times New Roman" w:hAnsi="Times New Roman"/>
          <w:sz w:val="24"/>
          <w:szCs w:val="24"/>
          <w:u w:color="000000"/>
          <w:rtl w:val="0"/>
          <w:lang w:val="en-US"/>
        </w:rPr>
        <w:t>s Name: _____________________</w:t>
      </w:r>
    </w:p>
    <w:p>
      <w:pPr>
        <w:pStyle w:val="Body"/>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Address: ____________________________________________City: ______________ State: </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 Zip: ___________</w:t>
      </w:r>
    </w:p>
    <w:p>
      <w:pPr>
        <w:pStyle w:val="Body"/>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Phone: (____) __________ Emergency Phone: (____) ________</w:t>
      </w:r>
    </w:p>
    <w:p>
      <w:pPr>
        <w:pStyle w:val="Body"/>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Age: ________Date of birth: ________ / ________ /</w:t>
      </w:r>
      <w:r>
        <w:rPr>
          <w:rFonts w:ascii="Times New Roman" w:hAnsi="Times New Roman"/>
          <w:sz w:val="24"/>
          <w:szCs w:val="24"/>
          <w:u w:color="000000"/>
          <w:rtl w:val="0"/>
          <w:lang w:val="en-US"/>
        </w:rPr>
        <w:t xml:space="preserve">  200</w:t>
      </w:r>
    </w:p>
    <w:p>
      <w:pPr>
        <w:pStyle w:val="Body"/>
        <w:spacing w:line="360" w:lineRule="auto"/>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School Grade in </w:t>
      </w:r>
      <w:r>
        <w:rPr>
          <w:rFonts w:ascii="Times New Roman" w:hAnsi="Times New Roman"/>
          <w:sz w:val="24"/>
          <w:szCs w:val="24"/>
          <w:u w:val="single" w:color="000000"/>
          <w:rtl w:val="0"/>
        </w:rPr>
        <w:t>September 20</w:t>
      </w:r>
      <w:r>
        <w:rPr>
          <w:rFonts w:ascii="Times New Roman" w:hAnsi="Times New Roman"/>
          <w:sz w:val="24"/>
          <w:szCs w:val="24"/>
          <w:u w:val="single" w:color="000000"/>
          <w:rtl w:val="0"/>
          <w:lang w:val="en-US"/>
        </w:rPr>
        <w:t>1</w:t>
      </w:r>
      <w:r>
        <w:rPr>
          <w:rFonts w:ascii="Times New Roman" w:hAnsi="Times New Roman"/>
          <w:sz w:val="24"/>
          <w:szCs w:val="24"/>
          <w:u w:val="single" w:color="000000"/>
          <w:rtl w:val="0"/>
          <w:lang w:val="en-US"/>
        </w:rPr>
        <w:t xml:space="preserve">6: </w:t>
      </w:r>
      <w:r>
        <w:rPr>
          <w:rFonts w:ascii="Times New Roman" w:hAnsi="Times New Roman"/>
          <w:sz w:val="24"/>
          <w:szCs w:val="24"/>
          <w:u w:color="000000"/>
          <w:rtl w:val="0"/>
          <w:lang w:val="en-US"/>
        </w:rPr>
        <w:t xml:space="preserve"> ________________________</w:t>
      </w:r>
    </w:p>
    <w:p>
      <w:pPr>
        <w:pStyle w:val="Body"/>
        <w:spacing w:line="360" w:lineRule="auto"/>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Church: _____________________________________________</w:t>
      </w:r>
    </w:p>
    <w:p>
      <w:pPr>
        <w:pStyle w:val="Body"/>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tab/>
        <w:t xml:space="preserve">City: ________________________ State: ____________                               </w:t>
      </w:r>
    </w:p>
    <w:p>
      <w:pPr>
        <w:pStyle w:val="Body"/>
        <w:spacing w:line="360" w:lineRule="auto"/>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Father of confession: ___________________________________</w:t>
      </w:r>
    </w:p>
    <w:p>
      <w:pPr>
        <w:pStyle w:val="Body"/>
        <w:spacing w:line="360" w:lineRule="auto"/>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Enclosed is my full payment of: $_________________________</w:t>
      </w:r>
    </w:p>
    <w:p>
      <w:pPr>
        <w:pStyle w:val="Body"/>
        <w:jc w:val="left"/>
        <w:outlineLvl w:val="0"/>
        <w:rPr>
          <w:rFonts w:ascii="Times New Roman" w:cs="Times New Roman" w:hAnsi="Times New Roman" w:eastAsia="Times New Roman"/>
          <w:sz w:val="24"/>
          <w:szCs w:val="24"/>
          <w:u w:color="000000"/>
        </w:rPr>
      </w:pPr>
    </w:p>
    <w:p>
      <w:pPr>
        <w:pStyle w:val="Body"/>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Church priest</w:t>
      </w:r>
      <w:r>
        <w:rPr>
          <w:rFonts w:ascii="Times New Roman" w:hAnsi="Times New Roman" w:hint="default"/>
          <w:sz w:val="24"/>
          <w:szCs w:val="24"/>
          <w:u w:color="000000"/>
          <w:rtl w:val="0"/>
        </w:rPr>
        <w:t>’</w:t>
      </w:r>
      <w:r>
        <w:rPr>
          <w:rFonts w:ascii="Times New Roman" w:hAnsi="Times New Roman"/>
          <w:sz w:val="24"/>
          <w:szCs w:val="24"/>
          <w:u w:color="000000"/>
          <w:rtl w:val="0"/>
          <w:lang w:val="en-US"/>
        </w:rPr>
        <w:t>s or Head of Sunday School's signature:</w:t>
      </w:r>
    </w:p>
    <w:p>
      <w:pPr>
        <w:pStyle w:val="Body"/>
        <w:jc w:val="left"/>
        <w:outlineLvl w:val="0"/>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____________________________________________________</w:t>
      </w:r>
    </w:p>
    <w:p>
      <w:pPr>
        <w:pStyle w:val="Body"/>
        <w:jc w:val="left"/>
        <w:outlineLvl w:val="0"/>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de-DE"/>
        </w:rPr>
        <w:t>CIRCLE ONE: SHIRT SIZE:  S</w:t>
        <w:tab/>
        <w:t>M</w:t>
        <w:tab/>
        <w:t>L</w:t>
        <w:tab/>
        <w:t>XL</w:t>
      </w:r>
    </w:p>
    <w:p>
      <w:pPr>
        <w:pStyle w:val="Body"/>
        <w:jc w:val="left"/>
        <w:outlineLvl w:val="0"/>
        <w:rPr>
          <w:rFonts w:ascii="Times New Roman" w:cs="Times New Roman" w:hAnsi="Times New Roman" w:eastAsia="Times New Roman"/>
          <w:b w:val="1"/>
          <w:bCs w:val="1"/>
          <w:sz w:val="24"/>
          <w:szCs w:val="24"/>
          <w:u w:color="000000"/>
        </w:rPr>
      </w:pPr>
    </w:p>
    <w:p>
      <w:pPr>
        <w:pStyle w:val="Body"/>
        <w:jc w:val="left"/>
        <w:outlineLvl w:val="0"/>
        <w:rPr>
          <w:rFonts w:ascii="Times New Roman" w:cs="Times New Roman" w:hAnsi="Times New Roman" w:eastAsia="Times New Roman"/>
          <w:b w:val="1"/>
          <w:bCs w:val="1"/>
          <w:sz w:val="24"/>
          <w:szCs w:val="24"/>
          <w:u w:color="000000"/>
        </w:rPr>
      </w:pPr>
    </w:p>
    <w:p>
      <w:pPr>
        <w:pStyle w:val="Body"/>
        <w:jc w:val="left"/>
        <w:outlineLvl w:val="0"/>
        <w:rPr>
          <w:rFonts w:ascii="Times New Roman" w:cs="Times New Roman" w:hAnsi="Times New Roman" w:eastAsia="Times New Roman"/>
          <w:b w:val="1"/>
          <w:bCs w:val="1"/>
          <w:sz w:val="24"/>
          <w:szCs w:val="24"/>
          <w:u w:color="000000"/>
        </w:rPr>
      </w:pPr>
    </w:p>
    <w:p>
      <w:pPr>
        <w:pStyle w:val="Body"/>
        <w:jc w:val="left"/>
        <w:outlineLvl w:val="0"/>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de-DE"/>
        </w:rPr>
        <w:t>MEDICAL INFORMATION</w:t>
      </w:r>
    </w:p>
    <w:p>
      <w:pPr>
        <w:pStyle w:val="Body"/>
        <w:jc w:val="left"/>
        <w:outlineLvl w:val="0"/>
        <w:rPr>
          <w:rFonts w:ascii="Times New Roman" w:cs="Times New Roman" w:hAnsi="Times New Roman" w:eastAsia="Times New Roman"/>
          <w:b w:val="1"/>
          <w:bCs w:val="1"/>
          <w:sz w:val="24"/>
          <w:szCs w:val="24"/>
          <w:u w:color="000000"/>
        </w:rPr>
      </w:pPr>
    </w:p>
    <w:p>
      <w:pPr>
        <w:pStyle w:val="Body"/>
        <w:jc w:val="left"/>
        <w:outlineLvl w:val="0"/>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Describe in detail the nature and severity of any physical and/or psychological ailment, illness, propensity, weakness, limitation, handicap, disability, or condition to which your child is subject and of which we should be aware, and what, if any action of protection is required on account thereof, including but not limited to any allergies, dietary restrictions, or physical limitations. Failure to disclose any of the aforementioned conditions is an implied release of any duty or liability of St. George Coptic Orthodox Church.</w:t>
      </w:r>
    </w:p>
    <w:p>
      <w:pPr>
        <w:pStyle w:val="Body"/>
        <w:jc w:val="left"/>
        <w:outlineLvl w:val="0"/>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_________________________________________________________________________</w:t>
      </w:r>
    </w:p>
    <w:p>
      <w:pPr>
        <w:pStyle w:val="Body"/>
        <w:jc w:val="left"/>
        <w:outlineLvl w:val="0"/>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_________________________________________________________________________</w:t>
      </w:r>
    </w:p>
    <w:p>
      <w:pPr>
        <w:pStyle w:val="Body"/>
        <w:jc w:val="left"/>
        <w:outlineLvl w:val="0"/>
        <w:rPr>
          <w:rFonts w:ascii="Times New Roman" w:cs="Times New Roman" w:hAnsi="Times New Roman" w:eastAsia="Times New Roman"/>
          <w:b w:val="1"/>
          <w:bCs w:val="1"/>
          <w:sz w:val="24"/>
          <w:szCs w:val="24"/>
          <w:u w:color="000000"/>
        </w:rPr>
      </w:pPr>
    </w:p>
    <w:p>
      <w:pPr>
        <w:pStyle w:val="Body"/>
        <w:jc w:val="left"/>
        <w:outlineLvl w:val="0"/>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rPr>
        <w:t xml:space="preserve"> </w:t>
      </w:r>
    </w:p>
    <w:p>
      <w:pPr>
        <w:pStyle w:val="Body"/>
        <w:jc w:val="left"/>
        <w:outlineLvl w:val="0"/>
        <w:rPr>
          <w:rFonts w:ascii="Times New Roman" w:cs="Times New Roman" w:hAnsi="Times New Roman" w:eastAsia="Times New Roman"/>
          <w:b w:val="1"/>
          <w:bCs w:val="1"/>
          <w:u w:color="000000"/>
        </w:rPr>
      </w:pPr>
      <w:r>
        <w:rPr>
          <w:rFonts w:ascii="Times New Roman" w:hAnsi="Times New Roman"/>
          <w:b w:val="1"/>
          <w:bCs w:val="1"/>
          <w:u w:color="000000"/>
          <w:rtl w:val="0"/>
          <w:lang w:val="de-DE"/>
        </w:rPr>
        <w:t>CONSENT AND RELEASE</w:t>
      </w:r>
    </w:p>
    <w:p>
      <w:pPr>
        <w:pStyle w:val="Body"/>
        <w:jc w:val="left"/>
        <w:outlineLvl w:val="0"/>
        <w:rPr>
          <w:rFonts w:ascii="Times New Roman" w:cs="Times New Roman" w:hAnsi="Times New Roman" w:eastAsia="Times New Roman"/>
          <w:b w:val="1"/>
          <w:bCs w:val="1"/>
          <w:u w:color="000000"/>
        </w:rPr>
      </w:pPr>
    </w:p>
    <w:p>
      <w:pPr>
        <w:pStyle w:val="Body"/>
        <w:jc w:val="left"/>
        <w:outlineLvl w:val="0"/>
        <w:rPr>
          <w:rFonts w:ascii="Times New Roman" w:cs="Times New Roman" w:hAnsi="Times New Roman" w:eastAsia="Times New Roman"/>
          <w:b w:val="1"/>
          <w:bCs w:val="1"/>
          <w:u w:color="000000"/>
        </w:rPr>
      </w:pPr>
      <w:r>
        <w:rPr>
          <w:rFonts w:ascii="Times New Roman" w:hAnsi="Times New Roman"/>
          <w:b w:val="1"/>
          <w:bCs w:val="1"/>
          <w:u w:color="000000"/>
          <w:rtl w:val="0"/>
          <w:lang w:val="en-US"/>
        </w:rPr>
        <w:t xml:space="preserve">I the undersigned have legal custody of the minor named above, and have given our consent for him/her to attend the aforementioned event/trip/retreat. I understand that there are inherent risks involved in participation in any event/trip/retreat, and I hereby release St. George Coptic Orthodox Church, its affiliates, related entities, their officers, agents, servants, employees, clergy, and volunteers (collectively, </w:t>
      </w:r>
      <w:r>
        <w:rPr>
          <w:rFonts w:ascii="Times New Roman" w:hAnsi="Times New Roman" w:hint="default"/>
          <w:b w:val="1"/>
          <w:bCs w:val="1"/>
          <w:u w:color="000000"/>
          <w:rtl w:val="0"/>
        </w:rPr>
        <w:t>“</w:t>
      </w:r>
      <w:r>
        <w:rPr>
          <w:rFonts w:ascii="Times New Roman" w:hAnsi="Times New Roman"/>
          <w:b w:val="1"/>
          <w:bCs w:val="1"/>
          <w:u w:color="000000"/>
          <w:rtl w:val="0"/>
          <w:lang w:val="de-DE"/>
        </w:rPr>
        <w:t>SGCOC</w:t>
      </w:r>
      <w:r>
        <w:rPr>
          <w:rFonts w:ascii="Times New Roman" w:hAnsi="Times New Roman" w:hint="default"/>
          <w:b w:val="1"/>
          <w:bCs w:val="1"/>
          <w:u w:color="000000"/>
          <w:rtl w:val="0"/>
        </w:rPr>
        <w:t>”</w:t>
      </w:r>
      <w:r>
        <w:rPr>
          <w:rFonts w:ascii="Times New Roman" w:hAnsi="Times New Roman"/>
          <w:b w:val="1"/>
          <w:bCs w:val="1"/>
          <w:u w:color="000000"/>
          <w:rtl w:val="0"/>
          <w:lang w:val="en-US"/>
        </w:rPr>
        <w:t>) from any and all liability for any injury, loss, or damage to person or property that may occur during the course of  my child</w:t>
      </w:r>
      <w:r>
        <w:rPr>
          <w:rFonts w:ascii="Times New Roman" w:hAnsi="Times New Roman" w:hint="default"/>
          <w:b w:val="1"/>
          <w:bCs w:val="1"/>
          <w:u w:color="000000"/>
          <w:rtl w:val="0"/>
        </w:rPr>
        <w:t>’</w:t>
      </w:r>
      <w:r>
        <w:rPr>
          <w:rFonts w:ascii="Times New Roman" w:hAnsi="Times New Roman"/>
          <w:b w:val="1"/>
          <w:bCs w:val="1"/>
          <w:u w:color="000000"/>
          <w:rtl w:val="0"/>
          <w:lang w:val="en-US"/>
        </w:rPr>
        <w:t>s involvement whether due to intentional acts or omissions, recklessness, or the negligence of SGSS or those of third parties. I acknowledge and agree on behalf of the minor named above, myself, all heirs, assigns, or successors, that the purpose of the aforementioned event/trip/retreat is to further the philanthropic and religious purposes of SG</w:t>
      </w:r>
      <w:r>
        <w:rPr>
          <w:rFonts w:ascii="Times New Roman" w:hAnsi="Times New Roman"/>
          <w:b w:val="1"/>
          <w:bCs w:val="1"/>
          <w:u w:color="000000"/>
          <w:rtl w:val="0"/>
          <w:lang w:val="en-US"/>
        </w:rPr>
        <w:t>COC</w:t>
      </w:r>
      <w:r>
        <w:rPr>
          <w:rFonts w:ascii="Times New Roman" w:hAnsi="Times New Roman"/>
          <w:b w:val="1"/>
          <w:bCs w:val="1"/>
          <w:u w:color="000000"/>
          <w:rtl w:val="0"/>
          <w:lang w:val="en-US"/>
        </w:rPr>
        <w:t xml:space="preserve"> and that I am releasing SGCOC from any and all liabilities in law or equity, however the liability may arise, for any injuries, damages, losses or expenses to myself or my property. I agree and consent that any disputes arising out of the aforementioned minor</w:t>
      </w:r>
      <w:r>
        <w:rPr>
          <w:rFonts w:ascii="Times New Roman" w:hAnsi="Times New Roman" w:hint="default"/>
          <w:b w:val="1"/>
          <w:bCs w:val="1"/>
          <w:u w:color="000000"/>
          <w:rtl w:val="0"/>
        </w:rPr>
        <w:t>’</w:t>
      </w:r>
      <w:r>
        <w:rPr>
          <w:rFonts w:ascii="Times New Roman" w:hAnsi="Times New Roman"/>
          <w:b w:val="1"/>
          <w:bCs w:val="1"/>
          <w:u w:color="000000"/>
          <w:rtl w:val="0"/>
          <w:lang w:val="en-US"/>
        </w:rPr>
        <w:t>s participation in this activity and any and all claims that I may bring against SGCOC, regardless of where the claim occurred, shall be subject to the laws of the State of New York and shall not be brought in any other jurisdiction other than the courts of the State of New York. I agree that should any damages arise out of the participation in this event/trip/retreat that I am financially responsible. In the event that the aforementioned minor is injured and requires medical attention, I consent to any reasonable medical treatment as may be deemed necessary by a licensed physician. In the event that treatment is required from a physician and/or hospital personnel chosen by SGCOC, I agree to hold SGCOC free and harmless of any claims, demands, or suits for damages arising from the giving of such consent. I also acknowledge that we will be ultimately responsible for the cost of any and all medical care. I also allow the use of the minor</w:t>
      </w:r>
      <w:r>
        <w:rPr>
          <w:rFonts w:ascii="Times New Roman" w:hAnsi="Times New Roman" w:hint="default"/>
          <w:b w:val="1"/>
          <w:bCs w:val="1"/>
          <w:u w:color="000000"/>
          <w:rtl w:val="0"/>
        </w:rPr>
        <w:t>’</w:t>
      </w:r>
      <w:r>
        <w:rPr>
          <w:rFonts w:ascii="Times New Roman" w:hAnsi="Times New Roman"/>
          <w:b w:val="1"/>
          <w:bCs w:val="1"/>
          <w:u w:color="000000"/>
          <w:rtl w:val="0"/>
          <w:lang w:val="en-US"/>
        </w:rPr>
        <w:t>s photograph taken at any activity in any promotional material.</w:t>
      </w:r>
    </w:p>
    <w:p>
      <w:pPr>
        <w:pStyle w:val="Body"/>
        <w:jc w:val="left"/>
        <w:outlineLvl w:val="0"/>
        <w:rPr>
          <w:rFonts w:ascii="Times New Roman" w:cs="Times New Roman" w:hAnsi="Times New Roman" w:eastAsia="Times New Roman"/>
          <w:b w:val="1"/>
          <w:bCs w:val="1"/>
          <w:u w:color="000000"/>
        </w:rPr>
      </w:pPr>
    </w:p>
    <w:p>
      <w:pPr>
        <w:pStyle w:val="Body"/>
        <w:jc w:val="left"/>
        <w:outlineLvl w:val="0"/>
        <w:rPr>
          <w:rFonts w:ascii="Times New Roman" w:cs="Times New Roman" w:hAnsi="Times New Roman" w:eastAsia="Times New Roman"/>
          <w:b w:val="1"/>
          <w:bCs w:val="1"/>
          <w:u w:color="000000"/>
        </w:rPr>
      </w:pPr>
      <w:r>
        <w:rPr>
          <w:rFonts w:ascii="Times New Roman" w:hAnsi="Times New Roman"/>
          <w:b w:val="1"/>
          <w:bCs w:val="1"/>
          <w:u w:color="000000"/>
          <w:rtl w:val="0"/>
          <w:lang w:val="de-DE"/>
        </w:rPr>
        <w:t>PARENT OR LEGAL GUARDIAN SIGNATURE</w:t>
      </w:r>
    </w:p>
    <w:p>
      <w:pPr>
        <w:pStyle w:val="Body"/>
        <w:jc w:val="left"/>
        <w:outlineLvl w:val="0"/>
        <w:rPr>
          <w:rFonts w:ascii="Times New Roman" w:cs="Times New Roman" w:hAnsi="Times New Roman" w:eastAsia="Times New Roman"/>
          <w:b w:val="1"/>
          <w:bCs w:val="1"/>
          <w:u w:color="000000"/>
        </w:rPr>
      </w:pPr>
    </w:p>
    <w:p>
      <w:pPr>
        <w:pStyle w:val="Body"/>
        <w:jc w:val="left"/>
        <w:outlineLvl w:val="0"/>
        <w:rPr>
          <w:rFonts w:ascii="Times New Roman" w:cs="Times New Roman" w:hAnsi="Times New Roman" w:eastAsia="Times New Roman"/>
          <w:b w:val="1"/>
          <w:bCs w:val="1"/>
          <w:u w:color="000000"/>
        </w:rPr>
      </w:pPr>
      <w:r>
        <w:rPr>
          <w:rFonts w:ascii="Times New Roman" w:hAnsi="Times New Roman"/>
          <w:b w:val="1"/>
          <w:bCs w:val="1"/>
          <w:u w:color="000000"/>
          <w:rtl w:val="0"/>
          <w:lang w:val="en-US"/>
        </w:rPr>
        <w:t>I certify that I have read all provisions of this permission slip, including the Consent &amp; Release, and any additional rules or regulations that may be provided, and that by my signature below, I bind myself and the aforementioned minor to the terms thereof.</w:t>
      </w:r>
    </w:p>
    <w:p>
      <w:pPr>
        <w:pStyle w:val="Body"/>
        <w:jc w:val="left"/>
        <w:outlineLvl w:val="0"/>
        <w:rPr>
          <w:rFonts w:ascii="Times New Roman" w:cs="Times New Roman" w:hAnsi="Times New Roman" w:eastAsia="Times New Roman"/>
          <w:b w:val="1"/>
          <w:bCs w:val="1"/>
          <w:u w:color="000000"/>
        </w:rPr>
      </w:pPr>
    </w:p>
    <w:p>
      <w:pPr>
        <w:pStyle w:val="Body"/>
        <w:jc w:val="left"/>
        <w:outlineLvl w:val="0"/>
        <w:rPr>
          <w:rFonts w:ascii="Times New Roman" w:cs="Times New Roman" w:hAnsi="Times New Roman" w:eastAsia="Times New Roman"/>
          <w:b w:val="1"/>
          <w:bCs w:val="1"/>
          <w:u w:color="000000"/>
        </w:rPr>
      </w:pPr>
    </w:p>
    <w:p>
      <w:pPr>
        <w:pStyle w:val="Body"/>
        <w:jc w:val="left"/>
        <w:outlineLvl w:val="0"/>
        <w:rPr>
          <w:rFonts w:ascii="Times New Roman" w:cs="Times New Roman" w:hAnsi="Times New Roman" w:eastAsia="Times New Roman"/>
          <w:b w:val="1"/>
          <w:bCs w:val="1"/>
          <w:u w:color="000000"/>
        </w:rPr>
      </w:pPr>
      <w:r>
        <w:rPr>
          <w:rFonts w:ascii="Times New Roman" w:hAnsi="Times New Roman"/>
          <w:b w:val="1"/>
          <w:bCs w:val="1"/>
          <w:u w:color="000000"/>
          <w:rtl w:val="0"/>
          <w:lang w:val="en-US"/>
        </w:rPr>
        <w:t>Parent/Guardian Name: ____________________________</w:t>
      </w:r>
    </w:p>
    <w:p>
      <w:pPr>
        <w:pStyle w:val="Body"/>
        <w:jc w:val="left"/>
        <w:outlineLvl w:val="0"/>
        <w:rPr>
          <w:rFonts w:ascii="Times New Roman" w:cs="Times New Roman" w:hAnsi="Times New Roman" w:eastAsia="Times New Roman"/>
          <w:b w:val="1"/>
          <w:bCs w:val="1"/>
          <w:u w:color="000000"/>
        </w:rPr>
      </w:pPr>
    </w:p>
    <w:p>
      <w:pPr>
        <w:pStyle w:val="Body"/>
        <w:jc w:val="left"/>
        <w:outlineLvl w:val="0"/>
        <w:rPr>
          <w:rFonts w:ascii="Times New Roman" w:cs="Times New Roman" w:hAnsi="Times New Roman" w:eastAsia="Times New Roman"/>
          <w:b w:val="1"/>
          <w:bCs w:val="1"/>
          <w:u w:color="000000"/>
        </w:rPr>
      </w:pPr>
      <w:r>
        <w:rPr>
          <w:rFonts w:ascii="Times New Roman" w:hAnsi="Times New Roman"/>
          <w:b w:val="1"/>
          <w:bCs w:val="1"/>
          <w:u w:color="000000"/>
          <w:rtl w:val="0"/>
          <w:lang w:val="en-US"/>
        </w:rPr>
        <w:t>Signature: _______________________________________</w:t>
      </w:r>
      <w:r>
        <w:rPr>
          <w:rFonts w:ascii="Times New Roman" w:hAnsi="Times New Roman"/>
          <w:b w:val="1"/>
          <w:bCs w:val="1"/>
          <w:u w:color="000000"/>
          <w:rtl w:val="0"/>
          <w:lang w:val="en-US"/>
        </w:rPr>
        <w:t>Date:_____________</w:t>
      </w:r>
    </w:p>
    <w:p>
      <w:pPr>
        <w:pStyle w:val="Body"/>
        <w:jc w:val="left"/>
        <w:outlineLvl w:val="0"/>
        <w:rPr>
          <w:rFonts w:ascii="Times New Roman" w:cs="Times New Roman" w:hAnsi="Times New Roman" w:eastAsia="Times New Roman"/>
          <w:b w:val="1"/>
          <w:bCs w:val="1"/>
          <w:u w:color="000000"/>
        </w:rPr>
      </w:pPr>
    </w:p>
    <w:p>
      <w:pPr>
        <w:pStyle w:val="Body"/>
        <w:jc w:val="center"/>
        <w:outlineLvl w:val="0"/>
      </w:pPr>
      <w:r>
        <w:rPr>
          <w:rFonts w:ascii="Times New Roman" w:cs="Times New Roman" w:hAnsi="Times New Roman" w:eastAsia="Times New Roman"/>
          <w:b w:val="1"/>
          <w:bCs w:val="1"/>
          <w:u w:color="000000"/>
        </w:rPr>
      </w:r>
    </w:p>
    <w:sectPr>
      <w:headerReference w:type="default" r:id="rId5"/>
      <w:footerReference w:type="default" r:id="rId6"/>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iPad" w:date="2016-06-04T03:53:41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